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95871" w14:textId="0EB5E553" w:rsidR="00662035" w:rsidRDefault="000E0FDA" w:rsidP="000E0FDA">
      <w:r>
        <w:t>MITTENTE</w:t>
      </w:r>
    </w:p>
    <w:p w14:paraId="732B6183" w14:textId="6248DFEA" w:rsidR="000E0FDA" w:rsidRDefault="000E0FDA" w:rsidP="000E0FDA"/>
    <w:p w14:paraId="20C301A1" w14:textId="74224D5C" w:rsidR="000E0FDA" w:rsidRDefault="000E0FDA" w:rsidP="000E0FDA"/>
    <w:p w14:paraId="62FEB463" w14:textId="605B1E71" w:rsidR="000E0FDA" w:rsidRDefault="000E0FDA" w:rsidP="000E0FDA"/>
    <w:p w14:paraId="22ABC525" w14:textId="514C6BE3" w:rsidR="000E0FDA" w:rsidRDefault="000E0FDA" w:rsidP="000E0F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Spett.le</w:t>
      </w:r>
    </w:p>
    <w:p w14:paraId="7BD3B4AF" w14:textId="2FC675D5" w:rsidR="000E0FDA" w:rsidRDefault="000E0FDA" w:rsidP="000E0F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GENERALI ITALIA</w:t>
      </w:r>
      <w:r>
        <w:tab/>
      </w:r>
    </w:p>
    <w:p w14:paraId="6BA33A3A" w14:textId="4EDB56C8" w:rsidR="000E0FDA" w:rsidRDefault="000E0FDA" w:rsidP="000E0F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PIETRO MICCA 31</w:t>
      </w:r>
    </w:p>
    <w:p w14:paraId="4F9D07F4" w14:textId="365E2BCE" w:rsidR="000E0FDA" w:rsidRDefault="000E0FDA" w:rsidP="000E0F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13900 BIELLA (BI) </w:t>
      </w:r>
    </w:p>
    <w:p w14:paraId="55C34E9C" w14:textId="77777777" w:rsidR="000E0FDA" w:rsidRDefault="000E0FDA" w:rsidP="000E0FDA"/>
    <w:p w14:paraId="66A6DAD8" w14:textId="2A269146" w:rsidR="000E0FDA" w:rsidRDefault="000E0FDA" w:rsidP="000E0FDA"/>
    <w:p w14:paraId="249FE720" w14:textId="0918D6D6" w:rsidR="000E0FDA" w:rsidRDefault="000E0FDA" w:rsidP="000E0FDA">
      <w:r>
        <w:t>RACCOMANDATA A.R.</w:t>
      </w:r>
    </w:p>
    <w:p w14:paraId="18F68B17" w14:textId="45429F70" w:rsidR="000E0FDA" w:rsidRDefault="000E0FDA" w:rsidP="000E0FDA"/>
    <w:p w14:paraId="27EB5A5D" w14:textId="40AB892B" w:rsidR="000E0FDA" w:rsidRPr="000E0FDA" w:rsidRDefault="000E0FDA" w:rsidP="000E0FDA">
      <w:pPr>
        <w:rPr>
          <w:i/>
          <w:iCs/>
        </w:rPr>
      </w:pPr>
      <w:r w:rsidRPr="000E0FDA">
        <w:rPr>
          <w:i/>
          <w:iCs/>
        </w:rPr>
        <w:t>Oggetto: Disdetta Polizza nr. ___________________________ con relativa scadenza al ________________</w:t>
      </w:r>
    </w:p>
    <w:p w14:paraId="48D0F0F2" w14:textId="12B857F2" w:rsidR="000E0FDA" w:rsidRDefault="000E0FDA" w:rsidP="000E0FDA">
      <w:pPr>
        <w:jc w:val="both"/>
      </w:pPr>
    </w:p>
    <w:p w14:paraId="4512A532" w14:textId="4DBC47A9" w:rsidR="000E0FDA" w:rsidRDefault="000E0FDA" w:rsidP="000E0FDA">
      <w:pPr>
        <w:jc w:val="both"/>
      </w:pPr>
      <w:r>
        <w:t xml:space="preserve">Con la presente comunico che ai sensi del primo comma dell’art. 1899 del Codice Civile, cosi come sostituito dall’articolo 5 comma 4 della legge nr. 40 del 2.0.4.2007, intendo esercitare il recesso dal contratto sopraindicato a far data dalla scadenza del ______________ . </w:t>
      </w:r>
    </w:p>
    <w:p w14:paraId="08870FC1" w14:textId="01CE1F38" w:rsidR="000E0FDA" w:rsidRDefault="000E0FDA" w:rsidP="000E0FDA">
      <w:pPr>
        <w:jc w:val="both"/>
      </w:pPr>
      <w:r>
        <w:t xml:space="preserve">La presente disdetta avrà valore anche per eventuali atti riferiti a tale polizza che ne dovessero variare gli estremi identificati. </w:t>
      </w:r>
    </w:p>
    <w:p w14:paraId="75EF342D" w14:textId="4AC020AB" w:rsidR="000E0FDA" w:rsidRDefault="000E0FDA" w:rsidP="000E0FDA">
      <w:pPr>
        <w:jc w:val="both"/>
      </w:pPr>
      <w:r>
        <w:t>Revoco inoltre, con effetto immediato , l’autorizzazione concessa al momento dell’accensione del contratto nei confronti della Vostra  mandante e di qualunque altra società terza riconducibile alla vostra spettabile società di assicurazioni ,  al trattamento dei dati personali (</w:t>
      </w:r>
      <w:proofErr w:type="spellStart"/>
      <w:r>
        <w:t>D.Leg.vo</w:t>
      </w:r>
      <w:proofErr w:type="spellEnd"/>
      <w:r>
        <w:t xml:space="preserve"> 196/03).</w:t>
      </w:r>
    </w:p>
    <w:p w14:paraId="47B21098" w14:textId="2F2616ED" w:rsidR="000E0FDA" w:rsidRDefault="000E0FDA" w:rsidP="000E0FDA">
      <w:pPr>
        <w:jc w:val="both"/>
      </w:pPr>
      <w:r>
        <w:t xml:space="preserve">Ringraziando per la collaborazione finora prestata, con l’occasione porgo distinti saluti . </w:t>
      </w:r>
    </w:p>
    <w:p w14:paraId="634A59A6" w14:textId="77777777" w:rsidR="000E0FDA" w:rsidRDefault="000E0FDA" w:rsidP="000E0FDA">
      <w:pPr>
        <w:jc w:val="both"/>
      </w:pPr>
    </w:p>
    <w:p w14:paraId="2116C230" w14:textId="77777777" w:rsidR="000E0FDA" w:rsidRPr="000E0FDA" w:rsidRDefault="000E0FDA" w:rsidP="000E0FDA"/>
    <w:sectPr w:rsidR="000E0FDA" w:rsidRPr="000E0F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B5B"/>
    <w:rsid w:val="00076B52"/>
    <w:rsid w:val="000E0FDA"/>
    <w:rsid w:val="006178DF"/>
    <w:rsid w:val="00662035"/>
    <w:rsid w:val="00F47275"/>
    <w:rsid w:val="00FB1B5B"/>
    <w:rsid w:val="00F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EE54"/>
  <w15:docId w15:val="{30DC8173-5CE8-493B-81BA-8E3416B2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Renaldo</dc:creator>
  <cp:keywords/>
  <dc:description/>
  <cp:lastModifiedBy>Pietro Bertodo</cp:lastModifiedBy>
  <cp:revision>2</cp:revision>
  <dcterms:created xsi:type="dcterms:W3CDTF">2020-06-17T09:30:00Z</dcterms:created>
  <dcterms:modified xsi:type="dcterms:W3CDTF">2020-06-17T09:30:00Z</dcterms:modified>
</cp:coreProperties>
</file>